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8E" w:rsidRDefault="0068798E" w:rsidP="0068798E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2017年河南省普通高等教育先进班集体</w:t>
      </w:r>
    </w:p>
    <w:p w:rsidR="0068798E" w:rsidRPr="007733D1" w:rsidRDefault="0068798E" w:rsidP="0068798E">
      <w:pPr>
        <w:widowControl w:val="0"/>
        <w:snapToGrid w:val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推荐审批表</w:t>
      </w:r>
    </w:p>
    <w:p w:rsidR="0068798E" w:rsidRPr="007733D1" w:rsidRDefault="0068798E" w:rsidP="0068798E">
      <w:pPr>
        <w:snapToGrid w:val="0"/>
        <w:spacing w:line="288" w:lineRule="auto"/>
        <w:rPr>
          <w:rFonts w:ascii="方正小标宋简体" w:eastAsia="方正小标宋简体" w:hAnsi="宋体"/>
          <w:sz w:val="28"/>
          <w:szCs w:val="28"/>
        </w:rPr>
      </w:pPr>
      <w:r>
        <w:rPr>
          <w:rFonts w:eastAsia="黑体" w:hint="eastAsia"/>
          <w:sz w:val="28"/>
        </w:rPr>
        <w:t>学院名称</w:t>
      </w:r>
      <w:r>
        <w:rPr>
          <w:rFonts w:ascii="方正小标宋简体" w:eastAsia="方正小标宋简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方正小标宋简体" w:eastAsia="方正小标宋简体" w:hAnsi="宋体" w:hint="eastAsia"/>
          <w:sz w:val="28"/>
          <w:szCs w:val="28"/>
        </w:rPr>
        <w:t>（盖章）</w:t>
      </w:r>
    </w:p>
    <w:tbl>
      <w:tblPr>
        <w:tblW w:w="8756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3082"/>
        <w:gridCol w:w="56"/>
        <w:gridCol w:w="946"/>
        <w:gridCol w:w="105"/>
        <w:gridCol w:w="1045"/>
        <w:gridCol w:w="1515"/>
        <w:gridCol w:w="784"/>
      </w:tblGrid>
      <w:tr w:rsidR="0068798E" w:rsidTr="003201A0">
        <w:trPr>
          <w:trHeight w:val="823"/>
          <w:jc w:val="center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学生总数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党、团员数量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</w:tr>
      <w:tr w:rsidR="0068798E" w:rsidTr="003201A0">
        <w:trPr>
          <w:trHeight w:val="851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或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辅导员姓名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班长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</w:tr>
      <w:tr w:rsidR="0068798E" w:rsidTr="003201A0">
        <w:trPr>
          <w:trHeight w:val="285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主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要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事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迹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</w:p>
        </w:tc>
      </w:tr>
      <w:tr w:rsidR="0068798E" w:rsidTr="007669D5">
        <w:trPr>
          <w:trHeight w:val="2816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院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（系）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7669D5">
            <w:pPr>
              <w:widowControl w:val="0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8798E" w:rsidRDefault="0068798E" w:rsidP="007669D5">
            <w:pPr>
              <w:widowControl w:val="0"/>
              <w:ind w:leftChars="513" w:left="1677" w:hangingChars="250" w:hanging="60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学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校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7669D5">
            <w:pPr>
              <w:widowControl w:val="0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8798E" w:rsidRDefault="0068798E" w:rsidP="007669D5">
            <w:pPr>
              <w:widowControl w:val="0"/>
              <w:ind w:leftChars="570" w:left="1677" w:hangingChars="200" w:hanging="4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 w:rsidR="0068798E" w:rsidTr="007669D5">
        <w:trPr>
          <w:trHeight w:val="3112"/>
          <w:jc w:val="center"/>
        </w:trPr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意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7669D5" w:rsidRDefault="0068798E" w:rsidP="003201A0">
            <w:pPr>
              <w:widowContro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7669D5" w:rsidRDefault="007669D5" w:rsidP="003201A0">
            <w:pPr>
              <w:widowControl w:val="0"/>
              <w:rPr>
                <w:rFonts w:ascii="宋体" w:hAnsi="宋体" w:hint="eastAsia"/>
                <w:sz w:val="24"/>
              </w:rPr>
            </w:pPr>
          </w:p>
          <w:p w:rsidR="007669D5" w:rsidRDefault="007669D5" w:rsidP="003201A0">
            <w:pPr>
              <w:widowControl w:val="0"/>
              <w:rPr>
                <w:rFonts w:ascii="宋体" w:hAnsi="宋体" w:hint="eastAsia"/>
                <w:sz w:val="24"/>
              </w:rPr>
            </w:pPr>
          </w:p>
          <w:p w:rsidR="007669D5" w:rsidRDefault="007669D5" w:rsidP="003201A0">
            <w:pPr>
              <w:widowContro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68798E" w:rsidRDefault="0068798E" w:rsidP="007669D5">
            <w:pPr>
              <w:widowControl w:val="0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8798E" w:rsidRDefault="0068798E" w:rsidP="007669D5">
            <w:pPr>
              <w:widowControl w:val="0"/>
              <w:ind w:leftChars="627" w:left="1677" w:hangingChars="150" w:hanging="36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 w:rsidR="0068798E" w:rsidRDefault="0068798E" w:rsidP="003201A0">
            <w:pPr>
              <w:widowControl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8798E" w:rsidRDefault="0068798E" w:rsidP="003201A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68798E" w:rsidRDefault="0068798E" w:rsidP="003201A0">
            <w:pPr>
              <w:widowControl w:val="0"/>
              <w:rPr>
                <w:rFonts w:eastAsia="仿宋_GB2312"/>
                <w:sz w:val="24"/>
              </w:rPr>
            </w:pPr>
          </w:p>
          <w:p w:rsidR="007669D5" w:rsidRDefault="0068798E" w:rsidP="003201A0">
            <w:pPr>
              <w:widowControl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bookmarkStart w:id="0" w:name="_GoBack"/>
            <w:bookmarkEnd w:id="0"/>
          </w:p>
          <w:p w:rsidR="0068798E" w:rsidRDefault="0068798E" w:rsidP="003201A0">
            <w:pPr>
              <w:widowContro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7669D5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68798E" w:rsidRDefault="0068798E" w:rsidP="007669D5">
            <w:pPr>
              <w:widowControl w:val="0"/>
              <w:ind w:leftChars="570" w:left="1677" w:hangingChars="200" w:hanging="480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68798E" w:rsidRDefault="0068798E" w:rsidP="0068798E">
      <w:pPr>
        <w:widowControl w:val="0"/>
        <w:snapToGrid w:val="0"/>
      </w:pPr>
      <w:r>
        <w:rPr>
          <w:rFonts w:ascii="楷体_GB2312" w:eastAsia="楷体_GB2312" w:hint="eastAsia"/>
          <w:sz w:val="24"/>
        </w:rPr>
        <w:t>说明：“主要事迹”一栏由学校填写。</w:t>
      </w:r>
    </w:p>
    <w:p w:rsidR="003F4090" w:rsidRPr="0068798E" w:rsidRDefault="003F4090"/>
    <w:sectPr w:rsidR="003F4090" w:rsidRPr="0068798E" w:rsidSect="0057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5B" w:rsidRDefault="00637E5B" w:rsidP="007669D5">
      <w:r>
        <w:separator/>
      </w:r>
    </w:p>
  </w:endnote>
  <w:endnote w:type="continuationSeparator" w:id="0">
    <w:p w:rsidR="00637E5B" w:rsidRDefault="00637E5B" w:rsidP="0076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5B" w:rsidRDefault="00637E5B" w:rsidP="007669D5">
      <w:r>
        <w:separator/>
      </w:r>
    </w:p>
  </w:footnote>
  <w:footnote w:type="continuationSeparator" w:id="0">
    <w:p w:rsidR="00637E5B" w:rsidRDefault="00637E5B" w:rsidP="0076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E"/>
    <w:rsid w:val="000223DA"/>
    <w:rsid w:val="00040F36"/>
    <w:rsid w:val="00057287"/>
    <w:rsid w:val="00062FAB"/>
    <w:rsid w:val="00073DF4"/>
    <w:rsid w:val="0008148E"/>
    <w:rsid w:val="000842AD"/>
    <w:rsid w:val="00090300"/>
    <w:rsid w:val="000B00A1"/>
    <w:rsid w:val="000B2159"/>
    <w:rsid w:val="000B4B31"/>
    <w:rsid w:val="000C0898"/>
    <w:rsid w:val="000E0190"/>
    <w:rsid w:val="000E0742"/>
    <w:rsid w:val="000F5594"/>
    <w:rsid w:val="000F6E2A"/>
    <w:rsid w:val="00101BBB"/>
    <w:rsid w:val="00103903"/>
    <w:rsid w:val="00105818"/>
    <w:rsid w:val="00115722"/>
    <w:rsid w:val="00195EA1"/>
    <w:rsid w:val="001A170C"/>
    <w:rsid w:val="001A7E3B"/>
    <w:rsid w:val="001B18B6"/>
    <w:rsid w:val="001C11BC"/>
    <w:rsid w:val="001C3CAC"/>
    <w:rsid w:val="001D2BF5"/>
    <w:rsid w:val="001F55E5"/>
    <w:rsid w:val="00205AEA"/>
    <w:rsid w:val="00213455"/>
    <w:rsid w:val="0024187F"/>
    <w:rsid w:val="00245FCE"/>
    <w:rsid w:val="00270B7C"/>
    <w:rsid w:val="002776F6"/>
    <w:rsid w:val="002A58A0"/>
    <w:rsid w:val="002C4D57"/>
    <w:rsid w:val="0031579B"/>
    <w:rsid w:val="00331F7E"/>
    <w:rsid w:val="00336BFB"/>
    <w:rsid w:val="00360CAE"/>
    <w:rsid w:val="003670FC"/>
    <w:rsid w:val="0036748B"/>
    <w:rsid w:val="00394D11"/>
    <w:rsid w:val="003D1B01"/>
    <w:rsid w:val="003F4090"/>
    <w:rsid w:val="003F69E3"/>
    <w:rsid w:val="00411FEE"/>
    <w:rsid w:val="00413BF7"/>
    <w:rsid w:val="00433585"/>
    <w:rsid w:val="0044452C"/>
    <w:rsid w:val="00445C27"/>
    <w:rsid w:val="0045070E"/>
    <w:rsid w:val="004518B8"/>
    <w:rsid w:val="004578CA"/>
    <w:rsid w:val="004A1086"/>
    <w:rsid w:val="004C77AE"/>
    <w:rsid w:val="004E2878"/>
    <w:rsid w:val="004E7131"/>
    <w:rsid w:val="004F0C03"/>
    <w:rsid w:val="004F142F"/>
    <w:rsid w:val="00512B90"/>
    <w:rsid w:val="005308A0"/>
    <w:rsid w:val="00542ACE"/>
    <w:rsid w:val="005544CB"/>
    <w:rsid w:val="0056187B"/>
    <w:rsid w:val="00576DEB"/>
    <w:rsid w:val="005A2CAC"/>
    <w:rsid w:val="005B0AFF"/>
    <w:rsid w:val="005C102D"/>
    <w:rsid w:val="005C5F3B"/>
    <w:rsid w:val="005D5B97"/>
    <w:rsid w:val="005D6BDD"/>
    <w:rsid w:val="005E59E1"/>
    <w:rsid w:val="0060175D"/>
    <w:rsid w:val="00602108"/>
    <w:rsid w:val="0061609E"/>
    <w:rsid w:val="00617519"/>
    <w:rsid w:val="00621F8A"/>
    <w:rsid w:val="00626C24"/>
    <w:rsid w:val="00635A21"/>
    <w:rsid w:val="00637E5B"/>
    <w:rsid w:val="00651892"/>
    <w:rsid w:val="006635D4"/>
    <w:rsid w:val="00664635"/>
    <w:rsid w:val="0067426B"/>
    <w:rsid w:val="00680E5B"/>
    <w:rsid w:val="00682AED"/>
    <w:rsid w:val="0068798E"/>
    <w:rsid w:val="00697321"/>
    <w:rsid w:val="006A1D4C"/>
    <w:rsid w:val="006A522D"/>
    <w:rsid w:val="006D6DF5"/>
    <w:rsid w:val="006F09BF"/>
    <w:rsid w:val="007225AE"/>
    <w:rsid w:val="007278EE"/>
    <w:rsid w:val="007336F5"/>
    <w:rsid w:val="00737E62"/>
    <w:rsid w:val="00750E4C"/>
    <w:rsid w:val="007526D7"/>
    <w:rsid w:val="00756B4E"/>
    <w:rsid w:val="007608C7"/>
    <w:rsid w:val="007669D5"/>
    <w:rsid w:val="00790176"/>
    <w:rsid w:val="007B0DDF"/>
    <w:rsid w:val="007D3707"/>
    <w:rsid w:val="007D7DB5"/>
    <w:rsid w:val="007F3325"/>
    <w:rsid w:val="00812A4D"/>
    <w:rsid w:val="00850C8E"/>
    <w:rsid w:val="00852CB9"/>
    <w:rsid w:val="00853585"/>
    <w:rsid w:val="0088152E"/>
    <w:rsid w:val="00886491"/>
    <w:rsid w:val="00893BB2"/>
    <w:rsid w:val="008B798F"/>
    <w:rsid w:val="008C315D"/>
    <w:rsid w:val="008C4479"/>
    <w:rsid w:val="008D2A10"/>
    <w:rsid w:val="008D5523"/>
    <w:rsid w:val="008E7C0E"/>
    <w:rsid w:val="008F6110"/>
    <w:rsid w:val="00904A41"/>
    <w:rsid w:val="00926E82"/>
    <w:rsid w:val="00933795"/>
    <w:rsid w:val="00936D23"/>
    <w:rsid w:val="00947B53"/>
    <w:rsid w:val="0096493E"/>
    <w:rsid w:val="0099252C"/>
    <w:rsid w:val="009A0E62"/>
    <w:rsid w:val="009A696D"/>
    <w:rsid w:val="009A7622"/>
    <w:rsid w:val="009C1F5C"/>
    <w:rsid w:val="009D5D0A"/>
    <w:rsid w:val="00A11F14"/>
    <w:rsid w:val="00A220E4"/>
    <w:rsid w:val="00A27392"/>
    <w:rsid w:val="00A37755"/>
    <w:rsid w:val="00A44AD7"/>
    <w:rsid w:val="00A47000"/>
    <w:rsid w:val="00A53C52"/>
    <w:rsid w:val="00A66D84"/>
    <w:rsid w:val="00A739F0"/>
    <w:rsid w:val="00A77F0A"/>
    <w:rsid w:val="00A82737"/>
    <w:rsid w:val="00AA1826"/>
    <w:rsid w:val="00AD2B0B"/>
    <w:rsid w:val="00AE733E"/>
    <w:rsid w:val="00B001C8"/>
    <w:rsid w:val="00B0598D"/>
    <w:rsid w:val="00B06C5A"/>
    <w:rsid w:val="00B37D3D"/>
    <w:rsid w:val="00B54027"/>
    <w:rsid w:val="00B7647A"/>
    <w:rsid w:val="00B95736"/>
    <w:rsid w:val="00BB36FC"/>
    <w:rsid w:val="00BC3250"/>
    <w:rsid w:val="00BC57BE"/>
    <w:rsid w:val="00BE6182"/>
    <w:rsid w:val="00BE7548"/>
    <w:rsid w:val="00C01609"/>
    <w:rsid w:val="00C1665D"/>
    <w:rsid w:val="00C265A5"/>
    <w:rsid w:val="00C3697A"/>
    <w:rsid w:val="00C77FDD"/>
    <w:rsid w:val="00C911E8"/>
    <w:rsid w:val="00C95664"/>
    <w:rsid w:val="00CB0926"/>
    <w:rsid w:val="00CD33AD"/>
    <w:rsid w:val="00CD528D"/>
    <w:rsid w:val="00D11FE8"/>
    <w:rsid w:val="00D22D54"/>
    <w:rsid w:val="00D62750"/>
    <w:rsid w:val="00D70E71"/>
    <w:rsid w:val="00D806B4"/>
    <w:rsid w:val="00D814A7"/>
    <w:rsid w:val="00D971E9"/>
    <w:rsid w:val="00DB0C59"/>
    <w:rsid w:val="00DB28C4"/>
    <w:rsid w:val="00DB395F"/>
    <w:rsid w:val="00DC3B5C"/>
    <w:rsid w:val="00DE13C3"/>
    <w:rsid w:val="00DF2D38"/>
    <w:rsid w:val="00E46460"/>
    <w:rsid w:val="00E50727"/>
    <w:rsid w:val="00E53321"/>
    <w:rsid w:val="00E56C91"/>
    <w:rsid w:val="00E925FA"/>
    <w:rsid w:val="00EA4F3B"/>
    <w:rsid w:val="00ED06EB"/>
    <w:rsid w:val="00EE0FDA"/>
    <w:rsid w:val="00F02643"/>
    <w:rsid w:val="00F128A5"/>
    <w:rsid w:val="00F262DB"/>
    <w:rsid w:val="00F44E82"/>
    <w:rsid w:val="00F512A0"/>
    <w:rsid w:val="00F5655F"/>
    <w:rsid w:val="00F67E53"/>
    <w:rsid w:val="00F72B97"/>
    <w:rsid w:val="00F76B4C"/>
    <w:rsid w:val="00F945AC"/>
    <w:rsid w:val="00F95AE3"/>
    <w:rsid w:val="00FA6B3F"/>
    <w:rsid w:val="00FE2F9D"/>
    <w:rsid w:val="00FE54F8"/>
    <w:rsid w:val="00FF03E3"/>
    <w:rsid w:val="00FF208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E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9D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9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9D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E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9D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9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9D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徐亚辉(002759)</dc:creator>
  <cp:lastModifiedBy>徐亚辉(002759)</cp:lastModifiedBy>
  <cp:revision>2</cp:revision>
  <dcterms:created xsi:type="dcterms:W3CDTF">2017-05-05T07:31:00Z</dcterms:created>
  <dcterms:modified xsi:type="dcterms:W3CDTF">2017-05-05T07:35:00Z</dcterms:modified>
</cp:coreProperties>
</file>